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155014" w14:textId="508C953A" w:rsidR="0073683B" w:rsidRDefault="00184EFE" w:rsidP="00184EF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84EFE">
        <w:rPr>
          <w:rFonts w:ascii="Times New Roman" w:hAnsi="Times New Roman" w:cs="Times New Roman"/>
          <w:b/>
          <w:bCs/>
          <w:sz w:val="32"/>
          <w:szCs w:val="32"/>
        </w:rPr>
        <w:t>KIẾN THỨC BÀI HỌC BUỔI 2</w:t>
      </w:r>
    </w:p>
    <w:p w14:paraId="3C45B188" w14:textId="6C7ADD71" w:rsidR="00D01105" w:rsidRPr="00D01105" w:rsidRDefault="00D01105" w:rsidP="00D011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Sự kiện v-on:click</w:t>
      </w:r>
    </w:p>
    <w:p w14:paraId="461B0ADB" w14:textId="7725842B" w:rsidR="00D01105" w:rsidRDefault="00D01105" w:rsidP="00D0110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A26348" wp14:editId="614402C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/>
        <w:t xml:space="preserve">2. Hàm watch ( ) xem biến cũ biến mới </w:t>
      </w:r>
    </w:p>
    <w:p w14:paraId="754C5DE1" w14:textId="107F358F" w:rsidR="00D01105" w:rsidRDefault="00D01105" w:rsidP="00184EF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8E10EDF" wp14:editId="7898945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56BC" w14:textId="1625A2E1" w:rsidR="00D01105" w:rsidRDefault="00D01105" w:rsidP="00D011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Hàm watch với 2 biến </w:t>
      </w:r>
    </w:p>
    <w:p w14:paraId="3CE644FD" w14:textId="6EEB52AB" w:rsidR="00D01105" w:rsidRDefault="00D01105" w:rsidP="00D0110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2FDAD6" wp14:editId="608BD15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5651" w14:textId="6B8546FD" w:rsidR="00D01105" w:rsidRDefault="00D01105" w:rsidP="00D0110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014F0B" w14:textId="635D5886" w:rsidR="00D01105" w:rsidRDefault="00971D5C" w:rsidP="00971D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Dùng computer </w:t>
      </w:r>
    </w:p>
    <w:p w14:paraId="71091E56" w14:textId="77777777" w:rsidR="00955EE3" w:rsidRPr="00955EE3" w:rsidRDefault="00955EE3" w:rsidP="00955EE3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0F19EF97" w14:textId="1D412B6A" w:rsidR="00955EE3" w:rsidRDefault="00955EE3" w:rsidP="00955EE3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Khai báo biến B , dùng trong template html , ngay khi khai báo cái này thì biến A đang là 1 và thay đổi đồng thời biến B , mới vào biến B cũng bằng 3 luôn</w:t>
      </w:r>
      <w:r w:rsidR="00CB2365">
        <w:rPr>
          <w:rFonts w:ascii="Times New Roman" w:hAnsi="Times New Roman" w:cs="Times New Roman"/>
          <w:sz w:val="26"/>
          <w:szCs w:val="26"/>
        </w:rPr>
        <w:t>.</w:t>
      </w:r>
    </w:p>
    <w:p w14:paraId="499B815B" w14:textId="5D92E1EA" w:rsidR="00CB2365" w:rsidRDefault="00CB2365" w:rsidP="00CB23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Sự khác nhau computer và watch : tùy trường hợp xài thằng nào </w:t>
      </w:r>
    </w:p>
    <w:p w14:paraId="66F1BAA7" w14:textId="22318F2F" w:rsidR="00CB2365" w:rsidRDefault="00CB2365" w:rsidP="00CB23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782EE7">
        <w:rPr>
          <w:rFonts w:ascii="Times New Roman" w:hAnsi="Times New Roman" w:cs="Times New Roman"/>
          <w:b/>
          <w:bCs/>
          <w:sz w:val="26"/>
          <w:szCs w:val="26"/>
        </w:rPr>
        <w:t>Compute thì return thẳng</w:t>
      </w:r>
      <w:r>
        <w:rPr>
          <w:rFonts w:ascii="Times New Roman" w:hAnsi="Times New Roman" w:cs="Times New Roman"/>
          <w:sz w:val="26"/>
          <w:szCs w:val="26"/>
        </w:rPr>
        <w:t xml:space="preserve"> ,</w:t>
      </w:r>
      <w:r w:rsidR="00782EE7">
        <w:rPr>
          <w:rFonts w:ascii="Times New Roman" w:hAnsi="Times New Roman" w:cs="Times New Roman"/>
          <w:sz w:val="26"/>
          <w:szCs w:val="26"/>
        </w:rPr>
        <w:t xml:space="preserve"> không thể thay đổi giá trị của biến khác được </w:t>
      </w:r>
    </w:p>
    <w:p w14:paraId="624EB359" w14:textId="3AF30AEB" w:rsidR="00782EE7" w:rsidRDefault="00782EE7" w:rsidP="00782EE7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BienB(){} thì không thể thay đổi biến A , biến C </w:t>
      </w:r>
    </w:p>
    <w:p w14:paraId="062B4F59" w14:textId="18F69D09" w:rsidR="00CB2365" w:rsidRDefault="00CB2365" w:rsidP="00CB236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782EE7">
        <w:rPr>
          <w:rFonts w:ascii="Times New Roman" w:hAnsi="Times New Roman" w:cs="Times New Roman"/>
          <w:b/>
          <w:bCs/>
          <w:sz w:val="26"/>
          <w:szCs w:val="26"/>
        </w:rPr>
        <w:t>Watch thì nó thay dõi</w:t>
      </w:r>
      <w:r>
        <w:rPr>
          <w:rFonts w:ascii="Times New Roman" w:hAnsi="Times New Roman" w:cs="Times New Roman"/>
          <w:sz w:val="26"/>
          <w:szCs w:val="26"/>
        </w:rPr>
        <w:t xml:space="preserve">, không thể thay đổi trực tiếp bằng return </w:t>
      </w:r>
    </w:p>
    <w:p w14:paraId="47F31692" w14:textId="77777777" w:rsidR="00782EE7" w:rsidRPr="00CB2365" w:rsidRDefault="00782EE7" w:rsidP="00782EE7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84661CA" w14:textId="2F60BAE8" w:rsidR="00CB2365" w:rsidRPr="00955EE3" w:rsidRDefault="00CB2365" w:rsidP="00955EE3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EF2854" wp14:editId="5602728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2C39" w14:textId="77777777" w:rsidR="00971D5C" w:rsidRPr="00971D5C" w:rsidRDefault="00971D5C" w:rsidP="00971D5C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54DC7FF1" w14:textId="1BF9E0FA" w:rsidR="00971D5C" w:rsidRDefault="00971D5C" w:rsidP="00971D5C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0AD9CB" wp14:editId="0A99C09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9276" w14:textId="2C20AEEA" w:rsidR="00971D5C" w:rsidRDefault="00782EE7" w:rsidP="00971D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V-model input </w:t>
      </w:r>
    </w:p>
    <w:p w14:paraId="7CE30113" w14:textId="0C49D5EF" w:rsidR="00782EE7" w:rsidRPr="00971D5C" w:rsidRDefault="00782EE7" w:rsidP="00782EE7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A0D74B" wp14:editId="47942B8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CA3B" w14:textId="750685E6" w:rsidR="00184EFE" w:rsidRDefault="00782EE7" w:rsidP="00782EE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54006D" wp14:editId="71E4E3D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C90F" w14:textId="3B812A3E" w:rsidR="00782EE7" w:rsidRDefault="00782EE7" w:rsidP="00782E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Sự khác biệt giữa computer và watch </w:t>
      </w:r>
    </w:p>
    <w:p w14:paraId="0D60E58B" w14:textId="15BAC94A" w:rsidR="00782EE7" w:rsidRDefault="00782EE7" w:rsidP="00782E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C79BBC" wp14:editId="680CCAF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882D" w14:textId="16E0A6A6" w:rsidR="00782EE7" w:rsidRDefault="00782EE7" w:rsidP="00782EE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Computed</w:t>
      </w:r>
      <w:r w:rsidR="00584D45">
        <w:rPr>
          <w:rFonts w:ascii="Times New Roman" w:hAnsi="Times New Roman" w:cs="Times New Roman"/>
          <w:b/>
          <w:bCs/>
          <w:sz w:val="32"/>
          <w:szCs w:val="32"/>
        </w:rPr>
        <w:t xml:space="preserve"> : không được khai báo sẵn </w:t>
      </w:r>
      <w:r w:rsidR="00FA4905">
        <w:rPr>
          <w:rFonts w:ascii="Times New Roman" w:hAnsi="Times New Roman" w:cs="Times New Roman"/>
          <w:b/>
          <w:bCs/>
          <w:sz w:val="32"/>
          <w:szCs w:val="32"/>
        </w:rPr>
        <w:t xml:space="preserve">, khi biến message thay đổi thì biến regenderMessage cũng thay đổi theo </w:t>
      </w:r>
      <w:r w:rsidR="00E02258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r w:rsidR="00E02258">
        <w:rPr>
          <w:rFonts w:ascii="Times New Roman" w:hAnsi="Times New Roman" w:cs="Times New Roman"/>
          <w:b/>
          <w:bCs/>
          <w:sz w:val="32"/>
          <w:szCs w:val="32"/>
        </w:rPr>
        <w:br/>
        <w:t xml:space="preserve">Có thể watch cùng lúc 2 thằng và v-model theo 2 thằng cùng lúc </w:t>
      </w:r>
    </w:p>
    <w:p w14:paraId="68DB4C51" w14:textId="54ADFC55" w:rsidR="00871016" w:rsidRDefault="00BA76DD" w:rsidP="00871016">
      <w:pPr>
        <w:pStyle w:val="ListParagraph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DA513AB" wp14:editId="5BEDF41F">
            <wp:simplePos x="0" y="0"/>
            <wp:positionH relativeFrom="column">
              <wp:posOffset>114300</wp:posOffset>
            </wp:positionH>
            <wp:positionV relativeFrom="paragraph">
              <wp:posOffset>988695</wp:posOffset>
            </wp:positionV>
            <wp:extent cx="5943600" cy="33432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F4883" w14:textId="5E71AD53" w:rsidR="00584D45" w:rsidRPr="00782EE7" w:rsidRDefault="00584D45" w:rsidP="00782EE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A133280" wp14:editId="5B2550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9B24A" w14:textId="6021A2AC" w:rsidR="00782EE7" w:rsidRDefault="00782EE7" w:rsidP="00782EE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CF38CF" wp14:editId="7AA43DA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9AD9" w14:textId="659C5919" w:rsidR="00782EE7" w:rsidRDefault="00782EE7" w:rsidP="00782E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Class and Style by Render </w:t>
      </w:r>
    </w:p>
    <w:p w14:paraId="3A12FAF6" w14:textId="3023F8E0" w:rsidR="00782EE7" w:rsidRDefault="00782EE7" w:rsidP="00782EE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Class</w:t>
      </w:r>
    </w:p>
    <w:p w14:paraId="6F0F67B6" w14:textId="6DEB7B3C" w:rsidR="00782EE7" w:rsidRDefault="00782EE7" w:rsidP="00782EE7">
      <w:pPr>
        <w:pStyle w:val="ListParagraph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** cách 1 </w:t>
      </w:r>
    </w:p>
    <w:p w14:paraId="247DEDA9" w14:textId="77777777" w:rsidR="00782EE7" w:rsidRDefault="00782EE7" w:rsidP="00782EE7">
      <w:pPr>
        <w:pStyle w:val="ListParagraph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13A2A72C" w14:textId="7B72874B" w:rsidR="00782EE7" w:rsidRDefault="009972DC" w:rsidP="00782EE7">
      <w:pPr>
        <w:pStyle w:val="ListParagraph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585EB5C" wp14:editId="73BD48F8">
            <wp:simplePos x="0" y="0"/>
            <wp:positionH relativeFrom="margin">
              <wp:align>right</wp:align>
            </wp:positionH>
            <wp:positionV relativeFrom="paragraph">
              <wp:posOffset>403860</wp:posOffset>
            </wp:positionV>
            <wp:extent cx="5943600" cy="334327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93875" w14:textId="77777777" w:rsidR="00782EE7" w:rsidRDefault="006A34F8" w:rsidP="00782EE7">
      <w:pPr>
        <w:pStyle w:val="ListParagraph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E4D0147" wp14:editId="26E85E53">
            <wp:simplePos x="0" y="0"/>
            <wp:positionH relativeFrom="margin">
              <wp:align>right</wp:align>
            </wp:positionH>
            <wp:positionV relativeFrom="paragraph">
              <wp:posOffset>4129405</wp:posOffset>
            </wp:positionV>
            <wp:extent cx="5943600" cy="334327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EE7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9972DC">
        <w:rPr>
          <w:rFonts w:ascii="Times New Roman" w:hAnsi="Times New Roman" w:cs="Times New Roman"/>
          <w:b/>
          <w:bCs/>
          <w:sz w:val="32"/>
          <w:szCs w:val="32"/>
        </w:rPr>
        <w:t xml:space="preserve">** cách 2 : </w:t>
      </w:r>
    </w:p>
    <w:p w14:paraId="44AEFB38" w14:textId="46B0CFC1" w:rsidR="009972DC" w:rsidRDefault="009972DC" w:rsidP="00782EE7">
      <w:pPr>
        <w:pStyle w:val="ListParagraph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1E0D508D" w14:textId="056EAB90" w:rsidR="009972DC" w:rsidRDefault="006A34F8" w:rsidP="00782EE7">
      <w:pPr>
        <w:pStyle w:val="ListParagraph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** cách 3 : </w:t>
      </w:r>
      <w:r w:rsidR="005B75C7">
        <w:rPr>
          <w:rFonts w:ascii="Times New Roman" w:hAnsi="Times New Roman" w:cs="Times New Roman"/>
          <w:b/>
          <w:bCs/>
          <w:sz w:val="32"/>
          <w:szCs w:val="32"/>
        </w:rPr>
        <w:t>dinamic bằng object</w:t>
      </w:r>
    </w:p>
    <w:p w14:paraId="5D608D69" w14:textId="77777777" w:rsidR="00662A43" w:rsidRDefault="00662A43" w:rsidP="005B75C7">
      <w:pPr>
        <w:pStyle w:val="ListParagraph"/>
        <w:tabs>
          <w:tab w:val="left" w:pos="3600"/>
        </w:tabs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39F52000" w14:textId="5EA1DBE4" w:rsidR="005B75C7" w:rsidRDefault="009A0E16" w:rsidP="005B75C7">
      <w:pPr>
        <w:pStyle w:val="ListParagraph"/>
        <w:tabs>
          <w:tab w:val="left" w:pos="3600"/>
        </w:tabs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BCF18DD" wp14:editId="081AC46D">
            <wp:simplePos x="0" y="0"/>
            <wp:positionH relativeFrom="margin">
              <wp:align>right</wp:align>
            </wp:positionH>
            <wp:positionV relativeFrom="paragraph">
              <wp:posOffset>3664585</wp:posOffset>
            </wp:positionV>
            <wp:extent cx="5943600" cy="334327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75C7">
        <w:rPr>
          <w:noProof/>
        </w:rPr>
        <w:drawing>
          <wp:anchor distT="0" distB="0" distL="114300" distR="114300" simplePos="0" relativeHeight="251660288" behindDoc="0" locked="0" layoutInCell="1" allowOverlap="1" wp14:anchorId="60B93E36" wp14:editId="5BA1E0C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2A43">
        <w:rPr>
          <w:rFonts w:ascii="Times New Roman" w:hAnsi="Times New Roman" w:cs="Times New Roman"/>
          <w:b/>
          <w:bCs/>
          <w:sz w:val="32"/>
          <w:szCs w:val="32"/>
        </w:rPr>
        <w:t xml:space="preserve">** cách 4 : dinamic bằng array 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  <w:t xml:space="preserve">* Style </w:t>
      </w:r>
    </w:p>
    <w:p w14:paraId="027DA7FA" w14:textId="6E8AD3B2" w:rsidR="009A0E16" w:rsidRDefault="00C62F0E" w:rsidP="005B75C7">
      <w:pPr>
        <w:pStyle w:val="ListParagraph"/>
        <w:tabs>
          <w:tab w:val="left" w:pos="3600"/>
        </w:tabs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84EB17A" wp14:editId="0722F0EA">
            <wp:simplePos x="0" y="0"/>
            <wp:positionH relativeFrom="margin">
              <wp:align>right</wp:align>
            </wp:positionH>
            <wp:positionV relativeFrom="paragraph">
              <wp:posOffset>4538345</wp:posOffset>
            </wp:positionV>
            <wp:extent cx="5943600" cy="334327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0E16">
        <w:rPr>
          <w:noProof/>
        </w:rPr>
        <w:drawing>
          <wp:anchor distT="0" distB="0" distL="114300" distR="114300" simplePos="0" relativeHeight="251662336" behindDoc="0" locked="0" layoutInCell="1" allowOverlap="1" wp14:anchorId="0302A4E8" wp14:editId="22A80C5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95CED" w14:textId="3E56AD9D" w:rsidR="009A0E16" w:rsidRDefault="00C62F0E" w:rsidP="00D238D2">
      <w:pPr>
        <w:pStyle w:val="ListParagraph"/>
        <w:numPr>
          <w:ilvl w:val="0"/>
          <w:numId w:val="2"/>
        </w:numPr>
        <w:tabs>
          <w:tab w:val="left" w:pos="360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2A8024A" wp14:editId="4B8D1FDA">
            <wp:simplePos x="0" y="0"/>
            <wp:positionH relativeFrom="margin">
              <wp:align>right</wp:align>
            </wp:positionH>
            <wp:positionV relativeFrom="paragraph">
              <wp:posOffset>476885</wp:posOffset>
            </wp:positionV>
            <wp:extent cx="5943600" cy="334327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38D2">
        <w:rPr>
          <w:rFonts w:ascii="Times New Roman" w:hAnsi="Times New Roman" w:cs="Times New Roman"/>
          <w:b/>
          <w:bCs/>
          <w:sz w:val="32"/>
          <w:szCs w:val="32"/>
        </w:rPr>
        <w:t xml:space="preserve">Style theo object </w:t>
      </w:r>
      <w:r w:rsidR="00D238D2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D238D2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629F76F3" w14:textId="4C48505F" w:rsidR="00D238D2" w:rsidRDefault="00272B67" w:rsidP="00D238D2">
      <w:pPr>
        <w:pStyle w:val="ListParagraph"/>
        <w:numPr>
          <w:ilvl w:val="0"/>
          <w:numId w:val="2"/>
        </w:numPr>
        <w:tabs>
          <w:tab w:val="left" w:pos="360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B6DAE4E" wp14:editId="0D403138">
            <wp:simplePos x="0" y="0"/>
            <wp:positionH relativeFrom="margin">
              <wp:align>right</wp:align>
            </wp:positionH>
            <wp:positionV relativeFrom="paragraph">
              <wp:posOffset>530225</wp:posOffset>
            </wp:positionV>
            <wp:extent cx="5943600" cy="334327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Khai báo style theo mảng </w:t>
      </w:r>
    </w:p>
    <w:p w14:paraId="00296C7B" w14:textId="72ACE99D" w:rsidR="00272B67" w:rsidRDefault="00272B67" w:rsidP="00272B67">
      <w:pPr>
        <w:pStyle w:val="ListParagraph"/>
        <w:tabs>
          <w:tab w:val="left" w:pos="3600"/>
        </w:tabs>
        <w:ind w:left="1080"/>
        <w:rPr>
          <w:rFonts w:ascii="Times New Roman" w:hAnsi="Times New Roman" w:cs="Times New Roman"/>
          <w:b/>
          <w:bCs/>
          <w:sz w:val="32"/>
          <w:szCs w:val="32"/>
        </w:rPr>
      </w:pPr>
    </w:p>
    <w:p w14:paraId="6E8B15AE" w14:textId="3076A0AE" w:rsidR="00272B67" w:rsidRDefault="00272B67" w:rsidP="00272B67">
      <w:pPr>
        <w:pStyle w:val="ListParagraph"/>
        <w:tabs>
          <w:tab w:val="left" w:pos="3600"/>
        </w:tabs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Style=[s1,s2],</w:t>
      </w:r>
    </w:p>
    <w:p w14:paraId="51FF130B" w14:textId="2C128952" w:rsidR="0064767B" w:rsidRDefault="0064767B" w:rsidP="0064767B">
      <w:pPr>
        <w:pStyle w:val="ListParagraph"/>
        <w:numPr>
          <w:ilvl w:val="0"/>
          <w:numId w:val="2"/>
        </w:numPr>
        <w:tabs>
          <w:tab w:val="left" w:pos="360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49AC260" wp14:editId="194E0D01">
            <wp:simplePos x="0" y="0"/>
            <wp:positionH relativeFrom="column">
              <wp:posOffset>88900</wp:posOffset>
            </wp:positionH>
            <wp:positionV relativeFrom="paragraph">
              <wp:posOffset>535305</wp:posOffset>
            </wp:positionV>
            <wp:extent cx="5943600" cy="3343275"/>
            <wp:effectExtent l="0" t="0" r="0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Code b-ding trong style </w:t>
      </w:r>
    </w:p>
    <w:p w14:paraId="3A24484F" w14:textId="5F548636" w:rsidR="0064767B" w:rsidRDefault="0064767B" w:rsidP="0064767B">
      <w:pPr>
        <w:tabs>
          <w:tab w:val="left" w:pos="3600"/>
        </w:tabs>
        <w:ind w:left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48AD9C89" w14:textId="7B42B241" w:rsidR="002F225C" w:rsidRDefault="002F225C" w:rsidP="002F225C">
      <w:pPr>
        <w:pStyle w:val="ListParagraph"/>
        <w:numPr>
          <w:ilvl w:val="0"/>
          <w:numId w:val="2"/>
        </w:numPr>
        <w:tabs>
          <w:tab w:val="left" w:pos="3600"/>
        </w:tabs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Về làm lại này </w:t>
      </w:r>
    </w:p>
    <w:p w14:paraId="2738B82C" w14:textId="77777777" w:rsidR="002F225C" w:rsidRPr="002F225C" w:rsidRDefault="002F225C" w:rsidP="002F225C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8BD74DA" w14:textId="4C9EEC47" w:rsidR="002F225C" w:rsidRDefault="002F225C" w:rsidP="002F225C">
      <w:pPr>
        <w:pStyle w:val="ListParagraph"/>
        <w:tabs>
          <w:tab w:val="left" w:pos="3600"/>
        </w:tabs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D4A57D" wp14:editId="433994A7">
            <wp:extent cx="4809067" cy="2705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9950" cy="270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07DB4A92" w14:textId="61D4AE44" w:rsidR="002F225C" w:rsidRPr="002F225C" w:rsidRDefault="002F225C" w:rsidP="002F22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</w:p>
    <w:p w14:paraId="5E88E25C" w14:textId="14264E4B" w:rsidR="002F225C" w:rsidRDefault="002F225C" w:rsidP="002F225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V-Show</w:t>
      </w:r>
    </w:p>
    <w:p w14:paraId="1BB51DC5" w14:textId="1330FB1C" w:rsidR="00ED30B0" w:rsidRDefault="00ED30B0" w:rsidP="00F0789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258C58" wp14:editId="2998AB0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10E10DAE" wp14:editId="60E50E4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/>
        <w:t xml:space="preserve">biến mất khỏi html </w:t>
      </w:r>
      <w:r w:rsidR="00F07899">
        <w:rPr>
          <w:rFonts w:ascii="Times New Roman" w:hAnsi="Times New Roman" w:cs="Times New Roman"/>
          <w:b/>
          <w:bCs/>
          <w:sz w:val="32"/>
          <w:szCs w:val="32"/>
        </w:rPr>
        <w:t>(display:none)</w:t>
      </w:r>
    </w:p>
    <w:p w14:paraId="591E0DC1" w14:textId="7EFD6D6A" w:rsidR="004A1227" w:rsidRDefault="004A1227" w:rsidP="00F0789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v-if, v-else thì nó biến mất khỏi html còn v-show thì display :none</w:t>
      </w:r>
    </w:p>
    <w:p w14:paraId="5B5B8AEB" w14:textId="77777777" w:rsidR="004A1227" w:rsidRDefault="004A122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0D5A3E5" w14:textId="063A34E5" w:rsidR="00F07899" w:rsidRDefault="004A1227" w:rsidP="00F0789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12 . Đọc event modifile </w:t>
      </w:r>
    </w:p>
    <w:p w14:paraId="020BF63C" w14:textId="64425A35" w:rsidR="004A1227" w:rsidRDefault="004A1227" w:rsidP="00F0789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4EA7AF" wp14:editId="75148E1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  <w:t xml:space="preserve">Demo v-once : sự kiện xảy ra một lần </w:t>
      </w:r>
    </w:p>
    <w:p w14:paraId="608B98F7" w14:textId="4BA59676" w:rsidR="004A1227" w:rsidRDefault="004A1227" w:rsidP="00F0789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A8A013D" wp14:editId="28F9318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AEE9" w14:textId="050A8F3F" w:rsidR="004A1227" w:rsidRDefault="005B71F0" w:rsidP="00F0789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V-keyup.enter = &gt; sự kiện submit </w:t>
      </w:r>
    </w:p>
    <w:p w14:paraId="54FD6468" w14:textId="77777777" w:rsidR="000C7806" w:rsidRDefault="000C7806" w:rsidP="00F0789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628FA" w14:textId="6C4E12A2" w:rsidR="005B71F0" w:rsidRDefault="00DF11D1" w:rsidP="00F0789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5B5B745" wp14:editId="3A25475E">
            <wp:simplePos x="0" y="0"/>
            <wp:positionH relativeFrom="margin">
              <wp:align>right</wp:align>
            </wp:positionH>
            <wp:positionV relativeFrom="paragraph">
              <wp:posOffset>3672205</wp:posOffset>
            </wp:positionV>
            <wp:extent cx="5943600" cy="3343275"/>
            <wp:effectExtent l="0" t="0" r="0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7806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5B71F0">
        <w:rPr>
          <w:noProof/>
        </w:rPr>
        <w:drawing>
          <wp:anchor distT="0" distB="0" distL="114300" distR="114300" simplePos="0" relativeHeight="251670528" behindDoc="0" locked="0" layoutInCell="1" allowOverlap="1" wp14:anchorId="533B6B46" wp14:editId="10156AB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12B2">
        <w:rPr>
          <w:rFonts w:ascii="Times New Roman" w:hAnsi="Times New Roman" w:cs="Times New Roman"/>
          <w:b/>
          <w:bCs/>
          <w:sz w:val="32"/>
          <w:szCs w:val="32"/>
        </w:rPr>
        <w:t xml:space="preserve">11. Form input biding </w:t>
      </w:r>
    </w:p>
    <w:p w14:paraId="0A2DC751" w14:textId="005E7152" w:rsidR="005912B2" w:rsidRDefault="005912B2" w:rsidP="00F0789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B9AA47E" wp14:editId="08E2D05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0B9D" w14:textId="11E1F31D" w:rsidR="005912B2" w:rsidRDefault="006579DB" w:rsidP="006579D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Modifier  (trim)</w:t>
      </w:r>
    </w:p>
    <w:p w14:paraId="2839628E" w14:textId="178CC05D" w:rsidR="006579DB" w:rsidRDefault="006579DB" w:rsidP="006579DB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3ECED8F" wp14:editId="4DABE35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64B0" w14:textId="0F6F708F" w:rsidR="009D5F45" w:rsidRDefault="009D5F45" w:rsidP="009D5F45">
      <w:pPr>
        <w:rPr>
          <w:noProof/>
        </w:rPr>
      </w:pPr>
    </w:p>
    <w:p w14:paraId="413DCF67" w14:textId="0E538E8D" w:rsidR="009D5F45" w:rsidRDefault="009D5F45" w:rsidP="009D5F45">
      <w:pPr>
        <w:pStyle w:val="ListParagraph"/>
        <w:numPr>
          <w:ilvl w:val="0"/>
          <w:numId w:val="2"/>
        </w:numPr>
        <w:tabs>
          <w:tab w:val="left" w:pos="2580"/>
        </w:tabs>
      </w:pPr>
      <w:r>
        <w:t>Demo trim</w:t>
      </w:r>
    </w:p>
    <w:p w14:paraId="60C2047D" w14:textId="77777777" w:rsidR="009D5F45" w:rsidRDefault="009D5F45" w:rsidP="009D5F45">
      <w:pPr>
        <w:pStyle w:val="ListParagraph"/>
        <w:tabs>
          <w:tab w:val="left" w:pos="2580"/>
        </w:tabs>
        <w:ind w:left="1080"/>
      </w:pPr>
    </w:p>
    <w:p w14:paraId="36908274" w14:textId="61205E23" w:rsidR="009D5F45" w:rsidRDefault="009D5F45" w:rsidP="009D5F45">
      <w:pPr>
        <w:pStyle w:val="ListParagraph"/>
        <w:tabs>
          <w:tab w:val="left" w:pos="2580"/>
        </w:tabs>
        <w:ind w:left="1080"/>
      </w:pPr>
      <w:r>
        <w:lastRenderedPageBreak/>
        <w:br/>
      </w:r>
      <w:r>
        <w:br/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818EE5C" wp14:editId="7BBA918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-------------------------------------------------------------------------------------------------------------</w:t>
      </w:r>
    </w:p>
    <w:p w14:paraId="31C854CF" w14:textId="64A700DD" w:rsidR="009D5F45" w:rsidRDefault="009D5F45" w:rsidP="009D5F45">
      <w:pPr>
        <w:pStyle w:val="ListParagraph"/>
        <w:tabs>
          <w:tab w:val="left" w:pos="2580"/>
        </w:tabs>
        <w:ind w:left="1080"/>
      </w:pPr>
      <w:r>
        <w:t xml:space="preserve">Suawr baif tapaj </w:t>
      </w:r>
    </w:p>
    <w:p w14:paraId="75D91BDD" w14:textId="28978B66" w:rsidR="003D31F6" w:rsidRDefault="00447F74" w:rsidP="009D5F45">
      <w:pPr>
        <w:pStyle w:val="ListParagraph"/>
        <w:tabs>
          <w:tab w:val="left" w:pos="2580"/>
        </w:tabs>
        <w:ind w:left="108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CB55DA0" wp14:editId="7DAC9843">
            <wp:simplePos x="0" y="0"/>
            <wp:positionH relativeFrom="margin">
              <wp:align>right</wp:align>
            </wp:positionH>
            <wp:positionV relativeFrom="paragraph">
              <wp:posOffset>178435</wp:posOffset>
            </wp:positionV>
            <wp:extent cx="5943600" cy="3343275"/>
            <wp:effectExtent l="0" t="0" r="0" b="952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5F45">
        <w:t xml:space="preserve">Baif 1 : </w:t>
      </w:r>
    </w:p>
    <w:p w14:paraId="58CB83C5" w14:textId="77777777" w:rsidR="003D31F6" w:rsidRDefault="003D31F6">
      <w:r>
        <w:br w:type="page"/>
      </w:r>
    </w:p>
    <w:p w14:paraId="5DB29F56" w14:textId="77777777" w:rsidR="009D5F45" w:rsidRDefault="009D5F45" w:rsidP="009D5F45">
      <w:pPr>
        <w:pStyle w:val="ListParagraph"/>
        <w:tabs>
          <w:tab w:val="left" w:pos="2580"/>
        </w:tabs>
        <w:ind w:left="1080"/>
      </w:pPr>
    </w:p>
    <w:p w14:paraId="1366AFB4" w14:textId="5CFB9FEB" w:rsidR="009D5F45" w:rsidRDefault="00DB792F" w:rsidP="009D5F45">
      <w:pPr>
        <w:pStyle w:val="ListParagraph"/>
        <w:tabs>
          <w:tab w:val="left" w:pos="2580"/>
        </w:tabs>
        <w:ind w:left="1080"/>
      </w:pPr>
      <w:r>
        <w:t xml:space="preserve">2. </w:t>
      </w:r>
      <w:r>
        <w:rPr>
          <w:noProof/>
        </w:rPr>
        <w:drawing>
          <wp:inline distT="0" distB="0" distL="0" distR="0" wp14:anchorId="120DD668" wp14:editId="10AB296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D602" w14:textId="0548EA30" w:rsidR="00DB792F" w:rsidRDefault="00DB792F" w:rsidP="00DB792F"/>
    <w:p w14:paraId="594CF6A6" w14:textId="50828EC4" w:rsidR="00DB792F" w:rsidRPr="00DB792F" w:rsidRDefault="00DB792F" w:rsidP="00DB792F">
      <w:pPr>
        <w:tabs>
          <w:tab w:val="left" w:pos="2020"/>
        </w:tabs>
      </w:pPr>
      <w:r>
        <w:tab/>
      </w:r>
      <w:r>
        <w:rPr>
          <w:noProof/>
        </w:rPr>
        <w:drawing>
          <wp:inline distT="0" distB="0" distL="0" distR="0" wp14:anchorId="3BABDF61" wp14:editId="0BBD2A1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B792F" w:rsidRPr="00DB79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CB3D20"/>
    <w:multiLevelType w:val="hybridMultilevel"/>
    <w:tmpl w:val="32F68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847E9B"/>
    <w:multiLevelType w:val="hybridMultilevel"/>
    <w:tmpl w:val="0EB45FF0"/>
    <w:lvl w:ilvl="0" w:tplc="A978DC6E">
      <w:start w:val="5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EFE"/>
    <w:rsid w:val="00004FB5"/>
    <w:rsid w:val="000C7806"/>
    <w:rsid w:val="00184EFE"/>
    <w:rsid w:val="00272B67"/>
    <w:rsid w:val="002F225C"/>
    <w:rsid w:val="003D31F6"/>
    <w:rsid w:val="00447F74"/>
    <w:rsid w:val="004A1227"/>
    <w:rsid w:val="00584D45"/>
    <w:rsid w:val="005912B2"/>
    <w:rsid w:val="005B71F0"/>
    <w:rsid w:val="005B75C7"/>
    <w:rsid w:val="0064767B"/>
    <w:rsid w:val="006579DB"/>
    <w:rsid w:val="00662A43"/>
    <w:rsid w:val="006A34F8"/>
    <w:rsid w:val="0073683B"/>
    <w:rsid w:val="00782EE7"/>
    <w:rsid w:val="00871016"/>
    <w:rsid w:val="008B4B43"/>
    <w:rsid w:val="00955EE3"/>
    <w:rsid w:val="00971D5C"/>
    <w:rsid w:val="009972DC"/>
    <w:rsid w:val="009A0E16"/>
    <w:rsid w:val="009D5F45"/>
    <w:rsid w:val="00BA76DD"/>
    <w:rsid w:val="00BC6690"/>
    <w:rsid w:val="00C62F0E"/>
    <w:rsid w:val="00CB2365"/>
    <w:rsid w:val="00D01105"/>
    <w:rsid w:val="00D238D2"/>
    <w:rsid w:val="00DB792F"/>
    <w:rsid w:val="00DF11D1"/>
    <w:rsid w:val="00E02258"/>
    <w:rsid w:val="00ED30B0"/>
    <w:rsid w:val="00EF73CA"/>
    <w:rsid w:val="00F07899"/>
    <w:rsid w:val="00F277EA"/>
    <w:rsid w:val="00FA4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C1745"/>
  <w15:chartTrackingRefBased/>
  <w15:docId w15:val="{C847226E-53F7-4482-9E4C-50B82E1C3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11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17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Duyên Trương</dc:creator>
  <cp:keywords/>
  <dc:description/>
  <cp:lastModifiedBy>Duyên Trương</cp:lastModifiedBy>
  <cp:revision>42</cp:revision>
  <dcterms:created xsi:type="dcterms:W3CDTF">2021-05-21T10:38:00Z</dcterms:created>
  <dcterms:modified xsi:type="dcterms:W3CDTF">2021-05-21T14:01:00Z</dcterms:modified>
</cp:coreProperties>
</file>